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B9B4" w14:textId="77777777" w:rsidR="00266690" w:rsidRDefault="00266690" w:rsidP="000A03F7">
      <w:pPr>
        <w:pStyle w:val="Heading2"/>
        <w:rPr>
          <w:rFonts w:cs="Calibri"/>
        </w:rPr>
      </w:pPr>
    </w:p>
    <w:p w14:paraId="0985EE88" w14:textId="7C0FB02A" w:rsidR="00266690" w:rsidRPr="00C83F57" w:rsidRDefault="00E81AC1" w:rsidP="000A03F7">
      <w:pPr>
        <w:pStyle w:val="ListParagraph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7680F9D" wp14:editId="71DE668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50975" cy="524510"/>
            <wp:effectExtent l="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C9D76" w14:textId="77777777" w:rsidR="00266690" w:rsidRPr="00C83F57" w:rsidRDefault="00266690" w:rsidP="000A03F7">
      <w:pPr>
        <w:pStyle w:val="ListParagraph"/>
        <w:jc w:val="center"/>
      </w:pPr>
      <w:r w:rsidRPr="00C83F57">
        <w:t xml:space="preserve">ΟΜΑΔΑ ΠΡΟΦΟΡΙΚΗΣ ΙΣΤΟΡΙΑΣ </w:t>
      </w:r>
      <w:r>
        <w:t>ΛΕΣΒΟΥ</w:t>
      </w:r>
    </w:p>
    <w:p w14:paraId="4ED1B1B3" w14:textId="77777777" w:rsidR="00266690" w:rsidRPr="00C83F57" w:rsidRDefault="00266690" w:rsidP="000A03F7">
      <w:pPr>
        <w:pStyle w:val="ListParagraph"/>
        <w:jc w:val="center"/>
      </w:pPr>
      <w:r w:rsidRPr="00C83F57">
        <w:t xml:space="preserve">Θεματική: </w:t>
      </w:r>
      <w:r>
        <w:t>Προσφυγική και Μεταναστευτική Κρίση στο Αιγαίο</w:t>
      </w:r>
    </w:p>
    <w:p w14:paraId="5D9B075A" w14:textId="77777777" w:rsidR="00266690" w:rsidRPr="00C83F57" w:rsidRDefault="00266690" w:rsidP="000A03F7">
      <w:pPr>
        <w:pStyle w:val="ListParagraph"/>
        <w:jc w:val="center"/>
      </w:pPr>
      <w:r>
        <w:t>Όνομα ερευνητή</w:t>
      </w:r>
      <w:r w:rsidRPr="00C83F57">
        <w:t xml:space="preserve">: </w:t>
      </w:r>
      <w:r>
        <w:t>Ελευθερία Αλεξανδρή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536"/>
      </w:tblGrid>
      <w:tr w:rsidR="00266690" w:rsidRPr="00C42E6F" w14:paraId="690BF16F" w14:textId="77777777">
        <w:tc>
          <w:tcPr>
            <w:tcW w:w="7054" w:type="dxa"/>
            <w:gridSpan w:val="2"/>
          </w:tcPr>
          <w:p w14:paraId="1F75F40B" w14:textId="77777777" w:rsidR="00266690" w:rsidRPr="00C42E6F" w:rsidRDefault="00266690" w:rsidP="00B713F5">
            <w:pPr>
              <w:spacing w:after="0" w:line="240" w:lineRule="auto"/>
              <w:jc w:val="center"/>
            </w:pPr>
            <w:r w:rsidRPr="00C42E6F">
              <w:t xml:space="preserve">Στοιχεία </w:t>
            </w:r>
            <w:r>
              <w:t xml:space="preserve">της </w:t>
            </w:r>
            <w:r w:rsidRPr="00C42E6F">
              <w:t>συνέντευξης</w:t>
            </w:r>
            <w:r>
              <w:t xml:space="preserve"> και του </w:t>
            </w:r>
            <w:r w:rsidRPr="00C42E6F">
              <w:t>αφηγητή</w:t>
            </w:r>
          </w:p>
          <w:p w14:paraId="0B201680" w14:textId="77777777" w:rsidR="00266690" w:rsidRPr="00C42E6F" w:rsidRDefault="00266690" w:rsidP="00B713F5">
            <w:pPr>
              <w:spacing w:after="0" w:line="240" w:lineRule="auto"/>
            </w:pPr>
          </w:p>
        </w:tc>
      </w:tr>
      <w:tr w:rsidR="00266690" w:rsidRPr="00C42E6F" w14:paraId="7DE6EAB9" w14:textId="77777777">
        <w:tc>
          <w:tcPr>
            <w:tcW w:w="2518" w:type="dxa"/>
          </w:tcPr>
          <w:p w14:paraId="0A3A0D5D" w14:textId="77777777" w:rsidR="00266690" w:rsidRPr="00C42E6F" w:rsidRDefault="00266690" w:rsidP="00B713F5">
            <w:pPr>
              <w:spacing w:after="0" w:line="240" w:lineRule="auto"/>
            </w:pPr>
            <w:r w:rsidRPr="00C42E6F">
              <w:t xml:space="preserve">Ημερομηνία συνέντευξης </w:t>
            </w:r>
          </w:p>
        </w:tc>
        <w:tc>
          <w:tcPr>
            <w:tcW w:w="4536" w:type="dxa"/>
          </w:tcPr>
          <w:p w14:paraId="701F5AAF" w14:textId="77777777" w:rsidR="00266690" w:rsidRPr="00C42E6F" w:rsidRDefault="00266690" w:rsidP="00B713F5">
            <w:pPr>
              <w:spacing w:after="0" w:line="240" w:lineRule="auto"/>
            </w:pPr>
            <w:r>
              <w:t>17 Απριλίου 2019</w:t>
            </w:r>
          </w:p>
        </w:tc>
      </w:tr>
      <w:tr w:rsidR="00266690" w:rsidRPr="00C42E6F" w14:paraId="1D053569" w14:textId="77777777">
        <w:tc>
          <w:tcPr>
            <w:tcW w:w="2518" w:type="dxa"/>
          </w:tcPr>
          <w:p w14:paraId="1EC7C4DA" w14:textId="77777777" w:rsidR="00266690" w:rsidRPr="00C42E6F" w:rsidRDefault="00266690" w:rsidP="00B713F5">
            <w:pPr>
              <w:spacing w:after="0" w:line="240" w:lineRule="auto"/>
            </w:pPr>
            <w:r w:rsidRPr="00C42E6F">
              <w:t>Τόπος συνέντευξης</w:t>
            </w:r>
          </w:p>
        </w:tc>
        <w:tc>
          <w:tcPr>
            <w:tcW w:w="4536" w:type="dxa"/>
          </w:tcPr>
          <w:p w14:paraId="70D7AC98" w14:textId="77777777" w:rsidR="00266690" w:rsidRPr="00C42E6F" w:rsidRDefault="00266690" w:rsidP="00B713F5">
            <w:pPr>
              <w:spacing w:after="0" w:line="240" w:lineRule="auto"/>
            </w:pPr>
            <w:r>
              <w:t>Κτίριο πρώην ΑΤΕ, Παν/μιο Αιγαίου</w:t>
            </w:r>
          </w:p>
        </w:tc>
      </w:tr>
      <w:tr w:rsidR="00266690" w:rsidRPr="00C42E6F" w14:paraId="3D3956F1" w14:textId="77777777">
        <w:tc>
          <w:tcPr>
            <w:tcW w:w="2518" w:type="dxa"/>
          </w:tcPr>
          <w:p w14:paraId="6BDED016" w14:textId="77777777" w:rsidR="00266690" w:rsidRPr="00C42E6F" w:rsidRDefault="00266690" w:rsidP="00B713F5">
            <w:pPr>
              <w:spacing w:after="0" w:line="240" w:lineRule="auto"/>
            </w:pPr>
            <w:r w:rsidRPr="00C42E6F">
              <w:t>Μέσα καταγραφής</w:t>
            </w:r>
          </w:p>
        </w:tc>
        <w:tc>
          <w:tcPr>
            <w:tcW w:w="4536" w:type="dxa"/>
          </w:tcPr>
          <w:p w14:paraId="5DE1DF1D" w14:textId="77777777" w:rsidR="00266690" w:rsidRPr="00C366CB" w:rsidRDefault="00266690" w:rsidP="007D32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TABLET LG</w:t>
            </w:r>
          </w:p>
        </w:tc>
      </w:tr>
      <w:tr w:rsidR="00266690" w:rsidRPr="00C42E6F" w14:paraId="7DAAA150" w14:textId="77777777">
        <w:tc>
          <w:tcPr>
            <w:tcW w:w="2518" w:type="dxa"/>
          </w:tcPr>
          <w:p w14:paraId="5BC93B9C" w14:textId="77777777" w:rsidR="00266690" w:rsidRPr="00C42E6F" w:rsidRDefault="00266690" w:rsidP="00B713F5">
            <w:pPr>
              <w:spacing w:after="0" w:line="240" w:lineRule="auto"/>
            </w:pPr>
            <w:r w:rsidRPr="00C42E6F">
              <w:t>Διάρκεια συνέντευξης</w:t>
            </w:r>
          </w:p>
        </w:tc>
        <w:tc>
          <w:tcPr>
            <w:tcW w:w="4536" w:type="dxa"/>
          </w:tcPr>
          <w:p w14:paraId="5200A444" w14:textId="77777777" w:rsidR="00266690" w:rsidRPr="00C366CB" w:rsidRDefault="00266690" w:rsidP="00B713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01.01.20</w:t>
            </w:r>
          </w:p>
        </w:tc>
      </w:tr>
      <w:tr w:rsidR="00266690" w:rsidRPr="00C42E6F" w14:paraId="40FA63B0" w14:textId="77777777">
        <w:tc>
          <w:tcPr>
            <w:tcW w:w="2518" w:type="dxa"/>
          </w:tcPr>
          <w:p w14:paraId="15FB6763" w14:textId="77777777" w:rsidR="00266690" w:rsidRPr="00C42E6F" w:rsidRDefault="00266690" w:rsidP="00B713F5">
            <w:pPr>
              <w:spacing w:after="0" w:line="240" w:lineRule="auto"/>
            </w:pPr>
            <w:r w:rsidRPr="00C42E6F">
              <w:t xml:space="preserve">Ημερολόγιο </w:t>
            </w:r>
          </w:p>
        </w:tc>
        <w:tc>
          <w:tcPr>
            <w:tcW w:w="4536" w:type="dxa"/>
          </w:tcPr>
          <w:p w14:paraId="68B9F50A" w14:textId="77777777" w:rsidR="00266690" w:rsidRPr="00C42E6F" w:rsidRDefault="00266690" w:rsidP="003A022F">
            <w:pPr>
              <w:spacing w:after="0" w:line="240" w:lineRule="auto"/>
            </w:pPr>
            <w:r>
              <w:t>Όχι</w:t>
            </w:r>
          </w:p>
        </w:tc>
      </w:tr>
      <w:tr w:rsidR="00266690" w:rsidRPr="00C42E6F" w14:paraId="052510E8" w14:textId="77777777">
        <w:tc>
          <w:tcPr>
            <w:tcW w:w="2518" w:type="dxa"/>
          </w:tcPr>
          <w:p w14:paraId="60CF35B8" w14:textId="77777777" w:rsidR="00266690" w:rsidRPr="00C42E6F" w:rsidRDefault="00266690" w:rsidP="00B713F5">
            <w:pPr>
              <w:spacing w:after="0" w:line="240" w:lineRule="auto"/>
            </w:pPr>
            <w:r w:rsidRPr="00C42E6F">
              <w:t xml:space="preserve">Περίληψη </w:t>
            </w:r>
          </w:p>
        </w:tc>
        <w:tc>
          <w:tcPr>
            <w:tcW w:w="4536" w:type="dxa"/>
          </w:tcPr>
          <w:p w14:paraId="084CCB6F" w14:textId="77777777" w:rsidR="00266690" w:rsidRPr="00C42E6F" w:rsidRDefault="00266690" w:rsidP="00B713F5">
            <w:pPr>
              <w:spacing w:after="0" w:line="240" w:lineRule="auto"/>
            </w:pPr>
            <w:r>
              <w:t>Όχι</w:t>
            </w:r>
          </w:p>
        </w:tc>
      </w:tr>
      <w:tr w:rsidR="00266690" w:rsidRPr="00C42E6F" w14:paraId="7D9D8122" w14:textId="77777777">
        <w:tc>
          <w:tcPr>
            <w:tcW w:w="2518" w:type="dxa"/>
          </w:tcPr>
          <w:p w14:paraId="7A0654DE" w14:textId="77777777" w:rsidR="00266690" w:rsidRPr="00C42E6F" w:rsidRDefault="00266690" w:rsidP="00B713F5">
            <w:pPr>
              <w:spacing w:after="0" w:line="240" w:lineRule="auto"/>
            </w:pPr>
            <w:r w:rsidRPr="00C42E6F">
              <w:t xml:space="preserve">Απομαγνητοφώνηση </w:t>
            </w:r>
          </w:p>
        </w:tc>
        <w:tc>
          <w:tcPr>
            <w:tcW w:w="4536" w:type="dxa"/>
          </w:tcPr>
          <w:p w14:paraId="5FF2B884" w14:textId="77777777" w:rsidR="00266690" w:rsidRPr="00C42E6F" w:rsidRDefault="00266690" w:rsidP="003A022F">
            <w:pPr>
              <w:spacing w:after="0" w:line="240" w:lineRule="auto"/>
            </w:pPr>
            <w:r>
              <w:t>Ναι</w:t>
            </w:r>
          </w:p>
        </w:tc>
      </w:tr>
      <w:tr w:rsidR="00266690" w:rsidRPr="00C42E6F" w14:paraId="7AEEE86F" w14:textId="77777777">
        <w:tc>
          <w:tcPr>
            <w:tcW w:w="2518" w:type="dxa"/>
          </w:tcPr>
          <w:p w14:paraId="1E6FE5BF" w14:textId="77777777" w:rsidR="00266690" w:rsidRPr="00C42E6F" w:rsidRDefault="00266690" w:rsidP="00B713F5">
            <w:pPr>
              <w:spacing w:after="0" w:line="240" w:lineRule="auto"/>
            </w:pPr>
            <w:r w:rsidRPr="00C42E6F">
              <w:t xml:space="preserve">Παραχωρητήριο </w:t>
            </w:r>
          </w:p>
        </w:tc>
        <w:tc>
          <w:tcPr>
            <w:tcW w:w="4536" w:type="dxa"/>
          </w:tcPr>
          <w:p w14:paraId="45CD958C" w14:textId="77777777" w:rsidR="00266690" w:rsidRPr="00C42E6F" w:rsidRDefault="00266690" w:rsidP="00B713F5">
            <w:pPr>
              <w:spacing w:after="0" w:line="240" w:lineRule="auto"/>
            </w:pPr>
            <w:r w:rsidRPr="00C42E6F">
              <w:t>Ναι</w:t>
            </w:r>
          </w:p>
        </w:tc>
      </w:tr>
      <w:tr w:rsidR="00266690" w:rsidRPr="00C42E6F" w14:paraId="0B944C15" w14:textId="77777777">
        <w:tc>
          <w:tcPr>
            <w:tcW w:w="2518" w:type="dxa"/>
          </w:tcPr>
          <w:p w14:paraId="3A57DC97" w14:textId="77777777" w:rsidR="00266690" w:rsidRPr="00C42E6F" w:rsidRDefault="00266690" w:rsidP="00B713F5">
            <w:pPr>
              <w:spacing w:after="0" w:line="240" w:lineRule="auto"/>
            </w:pPr>
            <w:r w:rsidRPr="00C42E6F">
              <w:t>Τεκμήρια</w:t>
            </w:r>
          </w:p>
        </w:tc>
        <w:tc>
          <w:tcPr>
            <w:tcW w:w="4536" w:type="dxa"/>
          </w:tcPr>
          <w:p w14:paraId="57B666D8" w14:textId="77777777" w:rsidR="00266690" w:rsidRPr="00C42E6F" w:rsidRDefault="00266690" w:rsidP="003A022F">
            <w:pPr>
              <w:spacing w:after="0" w:line="240" w:lineRule="auto"/>
            </w:pPr>
            <w:r w:rsidRPr="00C42E6F">
              <w:t>Όχι</w:t>
            </w:r>
          </w:p>
        </w:tc>
      </w:tr>
      <w:tr w:rsidR="00266690" w:rsidRPr="00C42E6F" w14:paraId="0C1172C2" w14:textId="77777777">
        <w:tc>
          <w:tcPr>
            <w:tcW w:w="2518" w:type="dxa"/>
          </w:tcPr>
          <w:p w14:paraId="53376C6A" w14:textId="77777777" w:rsidR="00266690" w:rsidRPr="00C42E6F" w:rsidRDefault="00266690" w:rsidP="00B713F5">
            <w:pPr>
              <w:spacing w:after="0" w:line="240" w:lineRule="auto"/>
            </w:pPr>
            <w:r w:rsidRPr="00C42E6F">
              <w:t>Αφηγητής</w:t>
            </w:r>
          </w:p>
        </w:tc>
        <w:tc>
          <w:tcPr>
            <w:tcW w:w="4536" w:type="dxa"/>
          </w:tcPr>
          <w:p w14:paraId="1046ED7C" w14:textId="77777777" w:rsidR="00266690" w:rsidRPr="00C42E6F" w:rsidRDefault="00266690" w:rsidP="003A022F">
            <w:pPr>
              <w:spacing w:after="0" w:line="240" w:lineRule="auto"/>
            </w:pPr>
            <w:r>
              <w:t>Ελένη Ρ</w:t>
            </w:r>
          </w:p>
        </w:tc>
      </w:tr>
      <w:tr w:rsidR="00266690" w:rsidRPr="00C42E6F" w14:paraId="46B6E1DB" w14:textId="77777777">
        <w:tc>
          <w:tcPr>
            <w:tcW w:w="2518" w:type="dxa"/>
          </w:tcPr>
          <w:p w14:paraId="146C459C" w14:textId="77777777" w:rsidR="00266690" w:rsidRPr="00C42E6F" w:rsidRDefault="00266690" w:rsidP="00B713F5">
            <w:pPr>
              <w:spacing w:after="0" w:line="240" w:lineRule="auto"/>
            </w:pPr>
            <w:r w:rsidRPr="00C42E6F">
              <w:t>Διεύθυνση</w:t>
            </w:r>
          </w:p>
        </w:tc>
        <w:tc>
          <w:tcPr>
            <w:tcW w:w="4536" w:type="dxa"/>
          </w:tcPr>
          <w:p w14:paraId="18B72FF1" w14:textId="77777777" w:rsidR="00266690" w:rsidRPr="00C42E6F" w:rsidRDefault="00266690" w:rsidP="00B713F5">
            <w:pPr>
              <w:spacing w:after="0" w:line="240" w:lineRule="auto"/>
            </w:pPr>
            <w:r>
              <w:t>Μυτιλήνη</w:t>
            </w:r>
          </w:p>
        </w:tc>
      </w:tr>
      <w:tr w:rsidR="00266690" w:rsidRPr="00C42E6F" w14:paraId="000511DC" w14:textId="77777777">
        <w:tc>
          <w:tcPr>
            <w:tcW w:w="2518" w:type="dxa"/>
          </w:tcPr>
          <w:p w14:paraId="710355F6" w14:textId="77777777" w:rsidR="00266690" w:rsidRPr="00C42E6F" w:rsidRDefault="00266690" w:rsidP="00B713F5">
            <w:pPr>
              <w:spacing w:after="0" w:line="240" w:lineRule="auto"/>
            </w:pPr>
            <w:r w:rsidRPr="00C42E6F">
              <w:t>Ημερομηνία γέννησης</w:t>
            </w:r>
          </w:p>
        </w:tc>
        <w:tc>
          <w:tcPr>
            <w:tcW w:w="4536" w:type="dxa"/>
          </w:tcPr>
          <w:p w14:paraId="2805C28B" w14:textId="77777777" w:rsidR="00266690" w:rsidRPr="00C42E6F" w:rsidRDefault="00266690" w:rsidP="00B713F5">
            <w:pPr>
              <w:spacing w:after="0" w:line="240" w:lineRule="auto"/>
            </w:pPr>
            <w:r>
              <w:t>1972</w:t>
            </w:r>
          </w:p>
        </w:tc>
      </w:tr>
      <w:tr w:rsidR="00266690" w:rsidRPr="00C42E6F" w14:paraId="473E4650" w14:textId="77777777">
        <w:tc>
          <w:tcPr>
            <w:tcW w:w="2518" w:type="dxa"/>
          </w:tcPr>
          <w:p w14:paraId="5D8AE3B6" w14:textId="77777777" w:rsidR="00266690" w:rsidRPr="00C42E6F" w:rsidRDefault="00266690" w:rsidP="00B713F5">
            <w:pPr>
              <w:spacing w:after="0" w:line="240" w:lineRule="auto"/>
            </w:pPr>
            <w:r w:rsidRPr="00C42E6F">
              <w:t>Τόπος γέννησης</w:t>
            </w:r>
          </w:p>
        </w:tc>
        <w:tc>
          <w:tcPr>
            <w:tcW w:w="4536" w:type="dxa"/>
          </w:tcPr>
          <w:p w14:paraId="344E9F33" w14:textId="77777777" w:rsidR="00266690" w:rsidRPr="00C42E6F" w:rsidRDefault="00266690" w:rsidP="00B713F5">
            <w:pPr>
              <w:spacing w:after="0" w:line="240" w:lineRule="auto"/>
            </w:pPr>
            <w:r>
              <w:t>Μυτιλήνη</w:t>
            </w:r>
          </w:p>
        </w:tc>
      </w:tr>
      <w:tr w:rsidR="00266690" w:rsidRPr="00C42E6F" w14:paraId="7F9C9FD1" w14:textId="77777777">
        <w:tc>
          <w:tcPr>
            <w:tcW w:w="2518" w:type="dxa"/>
          </w:tcPr>
          <w:p w14:paraId="3B1C3C49" w14:textId="77777777" w:rsidR="00266690" w:rsidRPr="00C42E6F" w:rsidRDefault="00266690" w:rsidP="00B713F5">
            <w:pPr>
              <w:spacing w:after="0" w:line="240" w:lineRule="auto"/>
            </w:pPr>
            <w:r>
              <w:t>Τόπος διαμονής</w:t>
            </w:r>
          </w:p>
        </w:tc>
        <w:tc>
          <w:tcPr>
            <w:tcW w:w="4536" w:type="dxa"/>
          </w:tcPr>
          <w:p w14:paraId="45419276" w14:textId="77777777" w:rsidR="00266690" w:rsidRPr="00C42E6F" w:rsidRDefault="00266690" w:rsidP="00B713F5">
            <w:pPr>
              <w:spacing w:after="0" w:line="240" w:lineRule="auto"/>
            </w:pPr>
            <w:r>
              <w:t>Μυτιλήνη</w:t>
            </w:r>
          </w:p>
        </w:tc>
      </w:tr>
      <w:tr w:rsidR="00266690" w:rsidRPr="00C42E6F" w14:paraId="4F36347D" w14:textId="77777777">
        <w:tc>
          <w:tcPr>
            <w:tcW w:w="2518" w:type="dxa"/>
          </w:tcPr>
          <w:p w14:paraId="36AC04CB" w14:textId="77777777" w:rsidR="00266690" w:rsidRPr="00C42E6F" w:rsidRDefault="00266690" w:rsidP="00B713F5">
            <w:pPr>
              <w:spacing w:after="0" w:line="240" w:lineRule="auto"/>
            </w:pPr>
            <w:r w:rsidRPr="00C42E6F">
              <w:t>Εκπαίδευση</w:t>
            </w:r>
          </w:p>
        </w:tc>
        <w:tc>
          <w:tcPr>
            <w:tcW w:w="4536" w:type="dxa"/>
          </w:tcPr>
          <w:p w14:paraId="0040C0EF" w14:textId="77777777" w:rsidR="00266690" w:rsidRPr="00C42E6F" w:rsidRDefault="00266690" w:rsidP="00B713F5">
            <w:pPr>
              <w:spacing w:after="0" w:line="240" w:lineRule="auto"/>
            </w:pPr>
            <w:r>
              <w:t>Τμήμα Κοινωνικής Ανθρωπολογίας, Παν/μιο Αιγαίου</w:t>
            </w:r>
          </w:p>
        </w:tc>
      </w:tr>
      <w:tr w:rsidR="00266690" w:rsidRPr="00C42E6F" w14:paraId="795185A3" w14:textId="77777777">
        <w:tc>
          <w:tcPr>
            <w:tcW w:w="2518" w:type="dxa"/>
          </w:tcPr>
          <w:p w14:paraId="6D888AEE" w14:textId="77777777" w:rsidR="00266690" w:rsidRPr="00C42E6F" w:rsidRDefault="00266690" w:rsidP="00B713F5">
            <w:pPr>
              <w:spacing w:after="0" w:line="240" w:lineRule="auto"/>
            </w:pPr>
            <w:r w:rsidRPr="00C42E6F">
              <w:t>Δράση</w:t>
            </w:r>
          </w:p>
        </w:tc>
        <w:tc>
          <w:tcPr>
            <w:tcW w:w="4536" w:type="dxa"/>
          </w:tcPr>
          <w:p w14:paraId="2A46CDCA" w14:textId="77777777" w:rsidR="00266690" w:rsidRPr="00C42E6F" w:rsidRDefault="00266690" w:rsidP="00B713F5">
            <w:pPr>
              <w:spacing w:after="0" w:line="240" w:lineRule="auto"/>
            </w:pPr>
            <w:r>
              <w:t>-</w:t>
            </w:r>
          </w:p>
        </w:tc>
      </w:tr>
      <w:tr w:rsidR="00266690" w:rsidRPr="00C42E6F" w14:paraId="64C4CA2B" w14:textId="77777777">
        <w:tc>
          <w:tcPr>
            <w:tcW w:w="2518" w:type="dxa"/>
          </w:tcPr>
          <w:p w14:paraId="4780B474" w14:textId="77777777" w:rsidR="00266690" w:rsidRPr="00C42E6F" w:rsidRDefault="00266690" w:rsidP="00B713F5">
            <w:pPr>
              <w:spacing w:after="0" w:line="240" w:lineRule="auto"/>
            </w:pPr>
            <w:r w:rsidRPr="00C42E6F">
              <w:t>Επάγγελμα</w:t>
            </w:r>
          </w:p>
        </w:tc>
        <w:tc>
          <w:tcPr>
            <w:tcW w:w="4536" w:type="dxa"/>
          </w:tcPr>
          <w:p w14:paraId="2F9791E5" w14:textId="77777777" w:rsidR="00266690" w:rsidRPr="00C42E6F" w:rsidRDefault="00266690" w:rsidP="00B713F5">
            <w:pPr>
              <w:spacing w:after="0" w:line="240" w:lineRule="auto"/>
            </w:pPr>
            <w:r>
              <w:t>Δημόσια υπάλληλος</w:t>
            </w:r>
          </w:p>
        </w:tc>
      </w:tr>
      <w:tr w:rsidR="00266690" w:rsidRPr="00C42E6F" w14:paraId="233DBE3F" w14:textId="77777777">
        <w:tc>
          <w:tcPr>
            <w:tcW w:w="2518" w:type="dxa"/>
          </w:tcPr>
          <w:p w14:paraId="6C8CB480" w14:textId="77777777" w:rsidR="00266690" w:rsidRPr="00C42E6F" w:rsidRDefault="00266690" w:rsidP="00B713F5">
            <w:pPr>
              <w:spacing w:after="0" w:line="240" w:lineRule="auto"/>
            </w:pPr>
            <w:r w:rsidRPr="00C42E6F">
              <w:t>Τωρινή απασχόληση</w:t>
            </w:r>
          </w:p>
        </w:tc>
        <w:tc>
          <w:tcPr>
            <w:tcW w:w="4536" w:type="dxa"/>
          </w:tcPr>
          <w:p w14:paraId="6CF58D61" w14:textId="77777777" w:rsidR="00266690" w:rsidRPr="00C42E6F" w:rsidRDefault="00266690" w:rsidP="00B713F5">
            <w:pPr>
              <w:spacing w:after="0" w:line="240" w:lineRule="auto"/>
            </w:pPr>
            <w:r>
              <w:t>Δημόσια υπάλληλος</w:t>
            </w:r>
          </w:p>
        </w:tc>
      </w:tr>
      <w:tr w:rsidR="00266690" w:rsidRPr="00C42E6F" w14:paraId="0B022E59" w14:textId="77777777">
        <w:tc>
          <w:tcPr>
            <w:tcW w:w="2518" w:type="dxa"/>
          </w:tcPr>
          <w:p w14:paraId="12B8420B" w14:textId="77777777" w:rsidR="00266690" w:rsidRPr="00C42E6F" w:rsidRDefault="00266690" w:rsidP="00B713F5">
            <w:pPr>
              <w:spacing w:after="0" w:line="240" w:lineRule="auto"/>
            </w:pPr>
            <w:r w:rsidRPr="00C42E6F">
              <w:t>Οικογενειακή κατάσταση</w:t>
            </w:r>
          </w:p>
        </w:tc>
        <w:tc>
          <w:tcPr>
            <w:tcW w:w="4536" w:type="dxa"/>
          </w:tcPr>
          <w:p w14:paraId="41CA5A97" w14:textId="77777777" w:rsidR="00266690" w:rsidRPr="00C42E6F" w:rsidRDefault="00266690" w:rsidP="00B713F5">
            <w:pPr>
              <w:spacing w:after="0" w:line="240" w:lineRule="auto"/>
            </w:pPr>
            <w:r>
              <w:t>Έγγαμη με 2 τέκνα</w:t>
            </w:r>
          </w:p>
        </w:tc>
      </w:tr>
    </w:tbl>
    <w:p w14:paraId="6DB8B77D" w14:textId="77777777" w:rsidR="00266690" w:rsidRPr="00C83F57" w:rsidRDefault="00266690" w:rsidP="000A03F7"/>
    <w:p w14:paraId="62642839" w14:textId="307CC1DB" w:rsidR="00266690" w:rsidRDefault="00E81AC1"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  <w:lang w:eastAsia="el-GR"/>
        </w:rPr>
        <w:drawing>
          <wp:inline distT="0" distB="0" distL="0" distR="0" wp14:anchorId="2E2BCC02" wp14:editId="621DE8E7">
            <wp:extent cx="146050" cy="14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6690" w:rsidSect="005079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6BE5"/>
    <w:multiLevelType w:val="hybridMultilevel"/>
    <w:tmpl w:val="0C1AAABA"/>
    <w:lvl w:ilvl="0" w:tplc="0408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75CCA5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8EE0F0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AA72809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5FA84F2A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920B6FA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2DC8B7D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BC0EFA56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4A447556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90206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7"/>
    <w:rsid w:val="0009770A"/>
    <w:rsid w:val="000A03F7"/>
    <w:rsid w:val="000C6D16"/>
    <w:rsid w:val="000E794E"/>
    <w:rsid w:val="00194FA9"/>
    <w:rsid w:val="001A13C3"/>
    <w:rsid w:val="00266690"/>
    <w:rsid w:val="003A022F"/>
    <w:rsid w:val="003A32B7"/>
    <w:rsid w:val="0046515C"/>
    <w:rsid w:val="0050795B"/>
    <w:rsid w:val="005D46B6"/>
    <w:rsid w:val="00623958"/>
    <w:rsid w:val="006353A3"/>
    <w:rsid w:val="006B09B1"/>
    <w:rsid w:val="00744339"/>
    <w:rsid w:val="007D32F4"/>
    <w:rsid w:val="008431E8"/>
    <w:rsid w:val="00A967C5"/>
    <w:rsid w:val="00B713F5"/>
    <w:rsid w:val="00C366CB"/>
    <w:rsid w:val="00C42E6F"/>
    <w:rsid w:val="00C83F57"/>
    <w:rsid w:val="00E81AC1"/>
    <w:rsid w:val="00F002DE"/>
    <w:rsid w:val="00F5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8D93B"/>
  <w15:docId w15:val="{59501FC3-2122-4E9C-B649-ACE06AE3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3F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03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A03F7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0A03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Tasoula</dc:creator>
  <cp:keywords/>
  <dc:description/>
  <cp:lastModifiedBy>Theodora Lefkaditou</cp:lastModifiedBy>
  <cp:revision>2</cp:revision>
  <cp:lastPrinted>2018-06-10T05:16:00Z</cp:lastPrinted>
  <dcterms:created xsi:type="dcterms:W3CDTF">2022-05-04T09:24:00Z</dcterms:created>
  <dcterms:modified xsi:type="dcterms:W3CDTF">2022-05-04T09:24:00Z</dcterms:modified>
</cp:coreProperties>
</file>